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A" w:rsidRDefault="008213CA" w:rsidP="008213CA">
      <w:r>
        <w:t>День здорового ребенка: что это и как облегчает жизнь маме?</w:t>
      </w:r>
      <w:r>
        <w:rPr>
          <w:rFonts w:ascii="Segoe UI Symbol" w:hAnsi="Segoe UI Symbol" w:cs="Segoe UI Symbol"/>
        </w:rPr>
        <w:t>😊🙏</w:t>
      </w:r>
    </w:p>
    <w:p w:rsidR="008213CA" w:rsidRDefault="008213CA" w:rsidP="008213CA"/>
    <w:p w:rsidR="008213CA" w:rsidRDefault="008213CA" w:rsidP="008213CA">
      <w:r>
        <w:rPr>
          <w:rFonts w:ascii="Segoe UI Symbol" w:hAnsi="Segoe UI Symbol" w:cs="Segoe UI Symbol"/>
        </w:rPr>
        <w:t>🔹</w:t>
      </w:r>
      <w:r>
        <w:t>Что это за день?</w:t>
      </w:r>
    </w:p>
    <w:p w:rsidR="008213CA" w:rsidRDefault="008213CA" w:rsidP="008213CA">
      <w:r>
        <w:t xml:space="preserve">День здорового ребенка — это специальный день (или дни) в детской поликлинике, </w:t>
      </w:r>
      <w:proofErr w:type="gramStart"/>
      <w:r>
        <w:t>в</w:t>
      </w:r>
      <w:proofErr w:type="gramEnd"/>
      <w:r>
        <w:t xml:space="preserve"> который приходят с малышом на </w:t>
      </w:r>
      <w:proofErr w:type="spellStart"/>
      <w:r>
        <w:t>профосмотр</w:t>
      </w:r>
      <w:proofErr w:type="spellEnd"/>
      <w:r>
        <w:t>, а не для лечения. Традиционно, еще со времен Советского союза, этот день приходился на вторник и назывался грудничковым, сейчас к нему часто относят и четверг.</w:t>
      </w:r>
    </w:p>
    <w:p w:rsidR="008213CA" w:rsidRDefault="008213CA" w:rsidP="008213CA"/>
    <w:p w:rsidR="008213CA" w:rsidRDefault="008213CA" w:rsidP="008213CA">
      <w:r>
        <w:rPr>
          <w:rFonts w:ascii="Segoe UI Symbol" w:hAnsi="Segoe UI Symbol" w:cs="Segoe UI Symbol"/>
        </w:rPr>
        <w:t>🔹</w:t>
      </w:r>
      <w:r>
        <w:t xml:space="preserve"> До какого возраста?</w:t>
      </w:r>
    </w:p>
    <w:p w:rsidR="008213CA" w:rsidRDefault="008213CA" w:rsidP="008213CA">
      <w:r>
        <w:t xml:space="preserve">«Здоровый ребенок» — понятие широкое, ведь ребенком можно назвать любого несовершеннолетнего. </w:t>
      </w:r>
      <w:proofErr w:type="gramStart"/>
      <w:r>
        <w:t>Для конфликта в очереди это идеальные условия: кто-то пришел с грудничком и настаивает, что принимают только детей до года, а кто-то пришел за справкой в детский сад (например, ребенок был дома по семейным обстоятельствам, и нужно это подтвердить) и не понимает, где прописано, что здоровый ребенок 3-х лет не может прийти в этот день.</w:t>
      </w:r>
      <w:proofErr w:type="gramEnd"/>
    </w:p>
    <w:p w:rsidR="008213CA" w:rsidRDefault="008213CA" w:rsidP="008213CA"/>
    <w:p w:rsidR="008213CA" w:rsidRDefault="008213CA" w:rsidP="008213CA">
      <w:r>
        <w:rPr>
          <w:rFonts w:ascii="Segoe UI Symbol" w:hAnsi="Segoe UI Symbol" w:cs="Segoe UI Symbol"/>
        </w:rPr>
        <w:t>🔹</w:t>
      </w:r>
      <w:r>
        <w:t xml:space="preserve"> Кто прав?</w:t>
      </w:r>
    </w:p>
    <w:p w:rsidR="008213CA" w:rsidRDefault="008213CA" w:rsidP="008213CA">
      <w:r>
        <w:t>По закону в детской поликлинике должен быть предусмотрен кабинет здорового ребенка, где сидел бы отдельный врач-педиатр (приказ 366н «Об утверждении порядка оказания педиатрической помощи»). Но, к сожалению, нет отдельного приказа, где проговаривались бы конкретно дни приема и возраст здоровых детей.</w:t>
      </w:r>
    </w:p>
    <w:p w:rsidR="008213CA" w:rsidRDefault="008213CA" w:rsidP="008213CA">
      <w:r>
        <w:t>Мы позвонили в комитет здравоохранения Санкт-Петербурга в поисках юридической истины и узнали, что порядок приема в этот день устанавливается внутренним приказом в каждой из поликлиник.</w:t>
      </w:r>
    </w:p>
    <w:p w:rsidR="008213CA" w:rsidRDefault="008213CA" w:rsidP="008213CA"/>
    <w:p w:rsidR="008213CA" w:rsidRDefault="008213CA" w:rsidP="008213CA">
      <w:r>
        <w:t xml:space="preserve">Возраст ребенка, конкретный день на неделе, отдельный врач или дежурный педиатр — все это на </w:t>
      </w:r>
      <w:proofErr w:type="spellStart"/>
      <w:r>
        <w:t>саморегуляции</w:t>
      </w:r>
      <w:proofErr w:type="spellEnd"/>
      <w:r>
        <w:t xml:space="preserve"> поликлиники. Поэтому бессмысленно тратить время на поиск единого порядка приема в интернете — правильным решением будет позвонить в регистратуру своей поликлиники и предварительно уточнить всю информацию через нее.</w:t>
      </w:r>
    </w:p>
    <w:p w:rsidR="008213CA" w:rsidRDefault="008213CA" w:rsidP="008213CA"/>
    <w:p w:rsidR="008213CA" w:rsidRDefault="008213CA" w:rsidP="008213CA">
      <w:r>
        <w:rPr>
          <w:rFonts w:ascii="Segoe UI Symbol" w:hAnsi="Segoe UI Symbol" w:cs="Segoe UI Symbol"/>
        </w:rPr>
        <w:t>🔹</w:t>
      </w:r>
      <w:r>
        <w:t>Могут ли в день здорового ребенка прийти больные дети?</w:t>
      </w:r>
    </w:p>
    <w:p w:rsidR="008213CA" w:rsidRDefault="008213CA" w:rsidP="008213CA"/>
    <w:p w:rsidR="008213CA" w:rsidRDefault="008213CA" w:rsidP="008213CA">
      <w:r>
        <w:t>Родители с больными детьми прийти, безусловно, могут, но их прием осуществляется в специальных боксах поликлиники, а не у того же врача, что осматривает здоровых детей. Педиатр в боксе окажет необходимую помощь, назначит лечение и выпишет направление к специалисту.</w:t>
      </w:r>
    </w:p>
    <w:p w:rsidR="008213CA" w:rsidRDefault="008213CA" w:rsidP="008213CA"/>
    <w:p w:rsidR="008213CA" w:rsidRDefault="008213CA" w:rsidP="008213CA">
      <w:r>
        <w:rPr>
          <w:rFonts w:ascii="Segoe UI Symbol" w:hAnsi="Segoe UI Symbol" w:cs="Segoe UI Symbol"/>
        </w:rPr>
        <w:t>🔹</w:t>
      </w:r>
      <w:r>
        <w:t>Чаще всего...</w:t>
      </w:r>
    </w:p>
    <w:p w:rsidR="008213CA" w:rsidRDefault="008213CA" w:rsidP="008213CA">
      <w:r>
        <w:t xml:space="preserve">Чаще всего в поликлинике есть и кабинет здорового ребенка, и отдельные дни здорового ребенка. В кабинете принимают детей до года: проводят </w:t>
      </w:r>
      <w:proofErr w:type="spellStart"/>
      <w:r>
        <w:t>профосмотр</w:t>
      </w:r>
      <w:proofErr w:type="spellEnd"/>
      <w:r>
        <w:t xml:space="preserve">, консультируют родителей по прикорму, правильному обустройству детской комнаты, делают ребенку </w:t>
      </w:r>
      <w:proofErr w:type="spellStart"/>
      <w:r>
        <w:t>аудиоскрининг</w:t>
      </w:r>
      <w:proofErr w:type="spellEnd"/>
      <w:r>
        <w:t>.</w:t>
      </w:r>
    </w:p>
    <w:p w:rsidR="008213CA" w:rsidRDefault="008213CA" w:rsidP="008213CA"/>
    <w:p w:rsidR="008213CA" w:rsidRDefault="008213CA" w:rsidP="008213CA">
      <w:r>
        <w:t xml:space="preserve">В дни здорового ребенка (вторник и четверг) принимают детей до 2-х или 3-х лет, иногда до 7. Проводят </w:t>
      </w:r>
      <w:proofErr w:type="spellStart"/>
      <w:r>
        <w:t>профосмотры</w:t>
      </w:r>
      <w:proofErr w:type="spellEnd"/>
      <w:r>
        <w:t>, измеряют рост, вес, выписывают справки для детсада, не связанные с болезнью, делают прививки.</w:t>
      </w:r>
    </w:p>
    <w:p w:rsidR="008213CA" w:rsidRDefault="008213CA" w:rsidP="008213CA"/>
    <w:p w:rsidR="008213CA" w:rsidRDefault="008213CA" w:rsidP="008213CA">
      <w:r>
        <w:t>Обычно ограничение по возрасту в дни здорового ребенка — не такое строгое, как может показаться. Чтобы узнать его, а также часы приема и порядок обращения (по живой очереди или по талону):</w:t>
      </w:r>
    </w:p>
    <w:p w:rsidR="008213CA" w:rsidRDefault="008213CA" w:rsidP="008213CA"/>
    <w:p w:rsidR="008213CA" w:rsidRDefault="008213CA" w:rsidP="008213CA">
      <w:r>
        <w:t>1. Позвоните в регистратуру детской поликлиники и задайте свои вопросы.</w:t>
      </w:r>
    </w:p>
    <w:p w:rsidR="008213CA" w:rsidRDefault="008213CA" w:rsidP="008213CA"/>
    <w:p w:rsidR="008213CA" w:rsidRDefault="008213CA" w:rsidP="008213CA">
      <w:r>
        <w:t>2. Если сотрудник регистратуры не может дать четкого ответа по поводу возраста ребенка или внутреннего приказа, где это оговаривается, попросите телефон секретаря главврача и уточните интересующую информацию у него.</w:t>
      </w:r>
    </w:p>
    <w:p w:rsidR="008213CA" w:rsidRDefault="008213CA" w:rsidP="008213CA"/>
    <w:p w:rsidR="00C225AA" w:rsidRDefault="008213CA" w:rsidP="008213CA">
      <w:r>
        <w:t>3. Если вам очень важно попасть для справки именно в день здорового ребенка, а не ждать в одной очереди с болеющими детьми, зайдите к заведующей отделением и объясните свою ситуацию. Вполне возможно, что вам пойдут навстречу, ведь основная причина ограничения по возрасту — это не вредность главврача, а нехватка врачебного персонала для полноценного осмотра всех здоровых детей, независимо от возраста.</w:t>
      </w:r>
      <w:bookmarkStart w:id="0" w:name="_GoBack"/>
      <w:bookmarkEnd w:id="0"/>
    </w:p>
    <w:sectPr w:rsidR="00C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48"/>
    <w:rsid w:val="008213CA"/>
    <w:rsid w:val="00C225AA"/>
    <w:rsid w:val="00C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2024-02-21T13:56:00Z</dcterms:created>
  <dcterms:modified xsi:type="dcterms:W3CDTF">2024-02-21T13:57:00Z</dcterms:modified>
</cp:coreProperties>
</file>